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7A4477">
        <w:t>5</w:t>
      </w:r>
      <w:r w:rsidR="00A92257">
        <w:t xml:space="preserve"> Study Guide</w:t>
      </w:r>
      <w:r w:rsidR="007A4477">
        <w:t xml:space="preserve"> – American Government</w:t>
      </w:r>
    </w:p>
    <w:p w:rsidR="00EE66FD" w:rsidRPr="00185FB1" w:rsidRDefault="00EE66FD" w:rsidP="00EE66FD">
      <w:pPr>
        <w:ind w:firstLine="720"/>
        <w:rPr>
          <w:sz w:val="18"/>
          <w:szCs w:val="18"/>
        </w:rPr>
      </w:pPr>
      <w:r w:rsidRPr="00185FB1">
        <w:rPr>
          <w:sz w:val="18"/>
          <w:szCs w:val="18"/>
        </w:rPr>
        <w:t>Spoils System</w:t>
      </w:r>
      <w:r w:rsidRPr="00185FB1">
        <w:rPr>
          <w:sz w:val="18"/>
          <w:szCs w:val="18"/>
        </w:rPr>
        <w:tab/>
        <w:t>Resign</w:t>
      </w:r>
      <w:r w:rsidRPr="00185FB1">
        <w:rPr>
          <w:sz w:val="18"/>
          <w:szCs w:val="18"/>
        </w:rPr>
        <w:tab/>
        <w:t>Federalist      Andrew Jackson</w:t>
      </w:r>
      <w:r w:rsidRPr="00185FB1">
        <w:rPr>
          <w:sz w:val="18"/>
          <w:szCs w:val="18"/>
        </w:rPr>
        <w:tab/>
        <w:t>Anti-Federalist</w:t>
      </w:r>
      <w:r w:rsidRPr="00185FB1">
        <w:rPr>
          <w:sz w:val="18"/>
          <w:szCs w:val="18"/>
        </w:rPr>
        <w:tab/>
        <w:t>Theodore Rooseve</w:t>
      </w:r>
      <w:r w:rsidR="00F64350" w:rsidRPr="00185FB1">
        <w:rPr>
          <w:sz w:val="18"/>
          <w:szCs w:val="18"/>
        </w:rPr>
        <w:t>lt</w:t>
      </w:r>
    </w:p>
    <w:p w:rsidR="00EE66FD" w:rsidRPr="00185FB1" w:rsidRDefault="00EE66FD" w:rsidP="00EE66FD">
      <w:pPr>
        <w:ind w:firstLine="720"/>
        <w:rPr>
          <w:sz w:val="18"/>
          <w:szCs w:val="18"/>
        </w:rPr>
      </w:pPr>
      <w:r w:rsidRPr="00185FB1">
        <w:rPr>
          <w:sz w:val="18"/>
          <w:szCs w:val="18"/>
        </w:rPr>
        <w:t>Primary</w:t>
      </w:r>
      <w:r w:rsidRPr="00185FB1">
        <w:rPr>
          <w:sz w:val="18"/>
          <w:szCs w:val="18"/>
        </w:rPr>
        <w:tab/>
        <w:t xml:space="preserve">    National Convention</w:t>
      </w:r>
      <w:r w:rsidRPr="00185FB1">
        <w:rPr>
          <w:sz w:val="18"/>
          <w:szCs w:val="18"/>
        </w:rPr>
        <w:tab/>
        <w:t>Precinct   National Committee</w:t>
      </w:r>
      <w:r w:rsidRPr="00185FB1">
        <w:rPr>
          <w:sz w:val="18"/>
          <w:szCs w:val="18"/>
        </w:rPr>
        <w:tab/>
        <w:t>Caucus</w:t>
      </w:r>
      <w:r w:rsidRPr="00185FB1">
        <w:rPr>
          <w:sz w:val="18"/>
          <w:szCs w:val="18"/>
        </w:rPr>
        <w:tab/>
        <w:t xml:space="preserve">    Ward</w:t>
      </w:r>
    </w:p>
    <w:p w:rsidR="00EE66FD" w:rsidRPr="00185FB1" w:rsidRDefault="00EE66FD" w:rsidP="00EE66FD">
      <w:pPr>
        <w:ind w:firstLine="720"/>
        <w:rPr>
          <w:sz w:val="18"/>
          <w:szCs w:val="18"/>
        </w:rPr>
      </w:pPr>
      <w:r w:rsidRPr="00185FB1">
        <w:rPr>
          <w:sz w:val="18"/>
          <w:szCs w:val="18"/>
        </w:rPr>
        <w:t>Divisive</w:t>
      </w:r>
      <w:r w:rsidRPr="00185FB1">
        <w:rPr>
          <w:sz w:val="18"/>
          <w:szCs w:val="18"/>
        </w:rPr>
        <w:tab/>
        <w:t xml:space="preserve">     Open Seat</w:t>
      </w:r>
    </w:p>
    <w:p w:rsidR="00583447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How would you describe the era of American government since 1968?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is an example of an ideological party?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is the reason that the 2 major political parties don’t have a strong central structure?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What’s the main purpose of a political party?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Why do Democrats &amp; Republicans take similar stands on many issues?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How do elected officials in a multiparty system get anything done when no single party has a majority?</w:t>
      </w:r>
    </w:p>
    <w:p w:rsidR="00F64350" w:rsidRPr="002E1A51" w:rsidRDefault="00F64350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Why are many Americans familiar with a form of the one party system?</w:t>
      </w:r>
    </w:p>
    <w:p w:rsidR="00F64350" w:rsidRPr="002E1A51" w:rsidRDefault="00DE4584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is a fact about splinter parties?</w:t>
      </w:r>
    </w:p>
    <w:p w:rsidR="00DE4584" w:rsidRPr="002E1A51" w:rsidRDefault="00DE4584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role does the President play in the organization of his or her party?</w:t>
      </w:r>
    </w:p>
    <w:p w:rsidR="00DE4584" w:rsidRPr="002E1A51" w:rsidRDefault="00DE4584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If party leaders ask a member of their own party not to run because they feel that person is not qualified in what role are party leaders acting?</w:t>
      </w:r>
    </w:p>
    <w:p w:rsidR="00DE4584" w:rsidRPr="002E1A51" w:rsidRDefault="00DE4584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Which party system is the most common in a typical dictatorship?</w:t>
      </w:r>
    </w:p>
    <w:p w:rsidR="00DE4584" w:rsidRPr="002E1A51" w:rsidRDefault="00DE4584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is one truth about major political parties?</w:t>
      </w:r>
    </w:p>
    <w:p w:rsidR="00DE4584" w:rsidRPr="002E1A51" w:rsidRDefault="002307BA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When Theodore Roosevelt left the Republican Party to start his own party called the Bull Moose, or Progressive Party, that party was known as what?</w:t>
      </w:r>
    </w:p>
    <w:p w:rsidR="002307BA" w:rsidRPr="002E1A51" w:rsidRDefault="002307BA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one function most clearly set parties apart from other groups in the political process?</w:t>
      </w:r>
    </w:p>
    <w:p w:rsidR="002307BA" w:rsidRPr="002E1A51" w:rsidRDefault="002307BA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 was William Jennings Bryan’s major contribution to American party politics?</w:t>
      </w:r>
    </w:p>
    <w:p w:rsidR="002307BA" w:rsidRPr="002E1A51" w:rsidRDefault="002307BA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If a new party is formed and their primary concern is the environment they would be known as what type of party?</w:t>
      </w:r>
    </w:p>
    <w:p w:rsidR="002307BA" w:rsidRPr="002E1A51" w:rsidRDefault="00797D6E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Most splinter parties are what?</w:t>
      </w:r>
    </w:p>
    <w:p w:rsidR="00797D6E" w:rsidRPr="002E1A51" w:rsidRDefault="00797D6E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When minor parties are successful at gaining support for their proposals, what is most likely to happen?</w:t>
      </w:r>
    </w:p>
    <w:p w:rsidR="00797D6E" w:rsidRPr="002E1A51" w:rsidRDefault="00797D6E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What’s the primary purpose of a political party?</w:t>
      </w:r>
    </w:p>
    <w:p w:rsidR="00797D6E" w:rsidRPr="002E1A51" w:rsidRDefault="00797D6E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The fact that Democrats and Republicans take similar stands on many issues is a reflection of what?</w:t>
      </w:r>
    </w:p>
    <w:p w:rsidR="00797D6E" w:rsidRPr="002E1A51" w:rsidRDefault="00C747F2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 xml:space="preserve">Many </w:t>
      </w:r>
      <w:r w:rsidR="009F67E1" w:rsidRPr="002E1A51">
        <w:rPr>
          <w:sz w:val="18"/>
          <w:szCs w:val="18"/>
        </w:rPr>
        <w:t>Americans are familiar with a form of the one-party system because?</w:t>
      </w:r>
    </w:p>
    <w:p w:rsidR="00185FB1" w:rsidRPr="002E1A51" w:rsidRDefault="00185FB1" w:rsidP="00F6435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On what main issues did the Federalists &amp; Anti-Federalists disagree?</w:t>
      </w:r>
    </w:p>
    <w:p w:rsidR="00185FB1" w:rsidRDefault="00185FB1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E1A51">
        <w:rPr>
          <w:sz w:val="18"/>
          <w:szCs w:val="18"/>
        </w:rPr>
        <w:t>In general, when has party dominance switched from one party to another?</w:t>
      </w:r>
    </w:p>
    <w:p w:rsidR="002E1A51" w:rsidRDefault="002E1A51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What role </w:t>
      </w:r>
      <w:r w:rsidR="0030615A">
        <w:rPr>
          <w:sz w:val="18"/>
          <w:szCs w:val="18"/>
        </w:rPr>
        <w:t>does the President play in the organization of their party?</w:t>
      </w:r>
    </w:p>
    <w:p w:rsidR="0030615A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contributor to the decentralized nature of the 2 major political parties?</w:t>
      </w:r>
    </w:p>
    <w:p w:rsidR="0030615A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Wards and precincts are units of election administration at which level?</w:t>
      </w:r>
    </w:p>
    <w:p w:rsidR="0030615A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a political party?</w:t>
      </w:r>
    </w:p>
    <w:p w:rsidR="0030615A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it an example of when party leaders pressure a member of their party to resign because of ethics violations?</w:t>
      </w:r>
    </w:p>
    <w:p w:rsidR="0030615A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party has dominated the Federal Government in recent decades?</w:t>
      </w:r>
    </w:p>
    <w:p w:rsidR="0030615A" w:rsidRPr="002E1A51" w:rsidRDefault="0030615A" w:rsidP="002E1A51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are the major political parties like in the U.S.</w:t>
      </w:r>
      <w:bookmarkStart w:id="0" w:name="_GoBack"/>
      <w:bookmarkEnd w:id="0"/>
    </w:p>
    <w:sectPr w:rsidR="0030615A" w:rsidRPr="002E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98CC3BFA"/>
    <w:lvl w:ilvl="0" w:tplc="95ECE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B5038"/>
    <w:rsid w:val="000D45C2"/>
    <w:rsid w:val="00106582"/>
    <w:rsid w:val="00133D2B"/>
    <w:rsid w:val="00150EE0"/>
    <w:rsid w:val="00161DD9"/>
    <w:rsid w:val="00185FB1"/>
    <w:rsid w:val="002307BA"/>
    <w:rsid w:val="00243108"/>
    <w:rsid w:val="002E1A51"/>
    <w:rsid w:val="0030615A"/>
    <w:rsid w:val="00360F09"/>
    <w:rsid w:val="003A223B"/>
    <w:rsid w:val="003C0822"/>
    <w:rsid w:val="0046089A"/>
    <w:rsid w:val="00551BC5"/>
    <w:rsid w:val="00583447"/>
    <w:rsid w:val="00587424"/>
    <w:rsid w:val="005B583D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72630C"/>
    <w:rsid w:val="0075112B"/>
    <w:rsid w:val="00797D6E"/>
    <w:rsid w:val="007A4477"/>
    <w:rsid w:val="00840532"/>
    <w:rsid w:val="0084384F"/>
    <w:rsid w:val="00876E28"/>
    <w:rsid w:val="008A15F5"/>
    <w:rsid w:val="008D147B"/>
    <w:rsid w:val="008F0464"/>
    <w:rsid w:val="00935422"/>
    <w:rsid w:val="009E2B9B"/>
    <w:rsid w:val="009F67E1"/>
    <w:rsid w:val="00A02F73"/>
    <w:rsid w:val="00A11BE7"/>
    <w:rsid w:val="00A6073B"/>
    <w:rsid w:val="00A92257"/>
    <w:rsid w:val="00AA29FC"/>
    <w:rsid w:val="00BB07FC"/>
    <w:rsid w:val="00BD7094"/>
    <w:rsid w:val="00C05E59"/>
    <w:rsid w:val="00C4662C"/>
    <w:rsid w:val="00C50330"/>
    <w:rsid w:val="00C747F2"/>
    <w:rsid w:val="00CE4815"/>
    <w:rsid w:val="00D66DD1"/>
    <w:rsid w:val="00DA2511"/>
    <w:rsid w:val="00DE4584"/>
    <w:rsid w:val="00E4711A"/>
    <w:rsid w:val="00E77941"/>
    <w:rsid w:val="00ED34E7"/>
    <w:rsid w:val="00EE66FD"/>
    <w:rsid w:val="00F14815"/>
    <w:rsid w:val="00F43C0F"/>
    <w:rsid w:val="00F64350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378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838B-EBE1-4459-9B2D-58222A48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2018-08-30T16:10:00Z</cp:lastPrinted>
  <dcterms:created xsi:type="dcterms:W3CDTF">2018-08-30T16:44:00Z</dcterms:created>
  <dcterms:modified xsi:type="dcterms:W3CDTF">2018-08-30T17:36:00Z</dcterms:modified>
</cp:coreProperties>
</file>